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3E49" w14:textId="77777777" w:rsidR="00205192" w:rsidRDefault="00700BFB">
      <w:pPr>
        <w:pStyle w:val="Heading2"/>
        <w:rPr>
          <w:sz w:val="72"/>
        </w:rPr>
      </w:pPr>
      <w:r>
        <w:rPr>
          <w:noProof/>
          <w:sz w:val="72"/>
        </w:rPr>
        <w:object w:dxaOrig="1440" w:dyaOrig="1440" w14:anchorId="5C76B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2pt;margin-top:46.8pt;width:122.4pt;height:64.8pt;z-index:251657728" o:allowincell="f">
            <v:imagedata r:id="rId4" o:title=""/>
            <w10:wrap type="topAndBottom"/>
          </v:shape>
          <o:OLEObject Type="Embed" ProgID="MS_ClipArt_Gallery" ShapeID="_x0000_s1026" DrawAspect="Content" ObjectID="_1704527222" r:id="rId5"/>
        </w:object>
      </w:r>
      <w:r w:rsidR="00205192">
        <w:rPr>
          <w:sz w:val="72"/>
        </w:rPr>
        <w:t>PURCHASERS SALES LIST</w:t>
      </w:r>
    </w:p>
    <w:p w14:paraId="057640C7" w14:textId="76F7808D" w:rsidR="00205192" w:rsidRDefault="00205192">
      <w:pPr>
        <w:pStyle w:val="Heading3"/>
        <w:jc w:val="left"/>
      </w:pPr>
      <w:r>
        <w:t xml:space="preserve">                           Make checks payable to </w:t>
      </w:r>
      <w:proofErr w:type="spellStart"/>
      <w:r>
        <w:t>Sesostris</w:t>
      </w:r>
      <w:proofErr w:type="spellEnd"/>
      <w:r>
        <w:t xml:space="preserve"> Shrine</w:t>
      </w:r>
      <w:r w:rsidR="000F2D74">
        <w:t xml:space="preserve">. Return by </w:t>
      </w:r>
      <w:r w:rsidR="000D56B8">
        <w:t xml:space="preserve">APRIL </w:t>
      </w:r>
      <w:r w:rsidR="00700BFB">
        <w:t>10th</w:t>
      </w:r>
      <w:r w:rsidR="000D56B8">
        <w:t>, 2022</w:t>
      </w:r>
    </w:p>
    <w:p w14:paraId="249FC5FF" w14:textId="77777777" w:rsidR="00205192" w:rsidRDefault="0020519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520"/>
        <w:gridCol w:w="4230"/>
        <w:gridCol w:w="1620"/>
        <w:gridCol w:w="630"/>
        <w:gridCol w:w="990"/>
        <w:gridCol w:w="900"/>
      </w:tblGrid>
      <w:tr w:rsidR="00205192" w14:paraId="193E789B" w14:textId="77777777">
        <w:trPr>
          <w:trHeight w:val="400"/>
        </w:trPr>
        <w:tc>
          <w:tcPr>
            <w:tcW w:w="450" w:type="dxa"/>
            <w:vAlign w:val="center"/>
          </w:tcPr>
          <w:p w14:paraId="207B87DA" w14:textId="77777777" w:rsidR="00205192" w:rsidRDefault="00205192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3E178339" w14:textId="77777777"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230" w:type="dxa"/>
            <w:vAlign w:val="center"/>
          </w:tcPr>
          <w:p w14:paraId="2711F10F" w14:textId="77777777"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ADDRESS &amp; ZIP</w:t>
            </w:r>
          </w:p>
        </w:tc>
        <w:tc>
          <w:tcPr>
            <w:tcW w:w="1620" w:type="dxa"/>
            <w:vAlign w:val="center"/>
          </w:tcPr>
          <w:p w14:paraId="76598DA2" w14:textId="77777777"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630" w:type="dxa"/>
            <w:vAlign w:val="center"/>
          </w:tcPr>
          <w:p w14:paraId="649B811A" w14:textId="77777777"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90" w:type="dxa"/>
            <w:vAlign w:val="center"/>
          </w:tcPr>
          <w:p w14:paraId="3CB4A906" w14:textId="77777777"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AMT</w:t>
            </w:r>
          </w:p>
        </w:tc>
        <w:tc>
          <w:tcPr>
            <w:tcW w:w="900" w:type="dxa"/>
            <w:vAlign w:val="center"/>
          </w:tcPr>
          <w:p w14:paraId="79C51834" w14:textId="77777777" w:rsidR="00205192" w:rsidRDefault="00205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CASH CK</w:t>
            </w:r>
          </w:p>
        </w:tc>
      </w:tr>
      <w:tr w:rsidR="00205192" w14:paraId="6ED7E1A2" w14:textId="77777777">
        <w:trPr>
          <w:trHeight w:val="400"/>
        </w:trPr>
        <w:tc>
          <w:tcPr>
            <w:tcW w:w="450" w:type="dxa"/>
            <w:vAlign w:val="center"/>
          </w:tcPr>
          <w:p w14:paraId="0CA59393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  <w:vAlign w:val="center"/>
          </w:tcPr>
          <w:p w14:paraId="471B29E5" w14:textId="77777777" w:rsidR="00205192" w:rsidRDefault="00205192"/>
        </w:tc>
        <w:tc>
          <w:tcPr>
            <w:tcW w:w="4230" w:type="dxa"/>
            <w:vAlign w:val="center"/>
          </w:tcPr>
          <w:p w14:paraId="78231892" w14:textId="77777777" w:rsidR="00205192" w:rsidRDefault="00205192"/>
        </w:tc>
        <w:tc>
          <w:tcPr>
            <w:tcW w:w="1620" w:type="dxa"/>
            <w:vAlign w:val="center"/>
          </w:tcPr>
          <w:p w14:paraId="757285D5" w14:textId="77777777" w:rsidR="00205192" w:rsidRDefault="00205192"/>
        </w:tc>
        <w:tc>
          <w:tcPr>
            <w:tcW w:w="630" w:type="dxa"/>
            <w:vAlign w:val="center"/>
          </w:tcPr>
          <w:p w14:paraId="458532B1" w14:textId="77777777" w:rsidR="00205192" w:rsidRDefault="00205192"/>
        </w:tc>
        <w:tc>
          <w:tcPr>
            <w:tcW w:w="990" w:type="dxa"/>
            <w:vAlign w:val="center"/>
          </w:tcPr>
          <w:p w14:paraId="21F682F3" w14:textId="77777777" w:rsidR="00205192" w:rsidRDefault="00205192"/>
        </w:tc>
        <w:tc>
          <w:tcPr>
            <w:tcW w:w="900" w:type="dxa"/>
            <w:vAlign w:val="center"/>
          </w:tcPr>
          <w:p w14:paraId="090A652B" w14:textId="77777777" w:rsidR="00205192" w:rsidRDefault="00205192"/>
        </w:tc>
      </w:tr>
      <w:tr w:rsidR="00205192" w14:paraId="266701EC" w14:textId="77777777">
        <w:trPr>
          <w:trHeight w:val="400"/>
        </w:trPr>
        <w:tc>
          <w:tcPr>
            <w:tcW w:w="450" w:type="dxa"/>
            <w:vAlign w:val="center"/>
          </w:tcPr>
          <w:p w14:paraId="6AF7FAD6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14:paraId="465ECEAA" w14:textId="77777777" w:rsidR="00205192" w:rsidRDefault="00205192"/>
        </w:tc>
        <w:tc>
          <w:tcPr>
            <w:tcW w:w="4230" w:type="dxa"/>
            <w:vAlign w:val="center"/>
          </w:tcPr>
          <w:p w14:paraId="3E2B3164" w14:textId="77777777" w:rsidR="00205192" w:rsidRDefault="00205192"/>
        </w:tc>
        <w:tc>
          <w:tcPr>
            <w:tcW w:w="1620" w:type="dxa"/>
            <w:vAlign w:val="center"/>
          </w:tcPr>
          <w:p w14:paraId="1A1296CE" w14:textId="77777777" w:rsidR="00205192" w:rsidRDefault="00205192"/>
        </w:tc>
        <w:tc>
          <w:tcPr>
            <w:tcW w:w="630" w:type="dxa"/>
            <w:vAlign w:val="center"/>
          </w:tcPr>
          <w:p w14:paraId="56302FA1" w14:textId="77777777" w:rsidR="00205192" w:rsidRDefault="00205192"/>
        </w:tc>
        <w:tc>
          <w:tcPr>
            <w:tcW w:w="990" w:type="dxa"/>
            <w:vAlign w:val="center"/>
          </w:tcPr>
          <w:p w14:paraId="11A028AE" w14:textId="77777777" w:rsidR="00205192" w:rsidRDefault="00205192"/>
        </w:tc>
        <w:tc>
          <w:tcPr>
            <w:tcW w:w="900" w:type="dxa"/>
            <w:vAlign w:val="center"/>
          </w:tcPr>
          <w:p w14:paraId="484551FC" w14:textId="77777777" w:rsidR="00205192" w:rsidRDefault="00205192"/>
        </w:tc>
      </w:tr>
      <w:tr w:rsidR="00205192" w14:paraId="5E056588" w14:textId="77777777">
        <w:trPr>
          <w:trHeight w:val="400"/>
        </w:trPr>
        <w:tc>
          <w:tcPr>
            <w:tcW w:w="450" w:type="dxa"/>
            <w:vAlign w:val="center"/>
          </w:tcPr>
          <w:p w14:paraId="58C17840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  <w:vAlign w:val="center"/>
          </w:tcPr>
          <w:p w14:paraId="112F0DF6" w14:textId="77777777" w:rsidR="00205192" w:rsidRDefault="00205192"/>
        </w:tc>
        <w:tc>
          <w:tcPr>
            <w:tcW w:w="4230" w:type="dxa"/>
            <w:vAlign w:val="center"/>
          </w:tcPr>
          <w:p w14:paraId="5537609F" w14:textId="77777777" w:rsidR="00205192" w:rsidRDefault="00205192"/>
        </w:tc>
        <w:tc>
          <w:tcPr>
            <w:tcW w:w="1620" w:type="dxa"/>
            <w:vAlign w:val="center"/>
          </w:tcPr>
          <w:p w14:paraId="48828DD3" w14:textId="77777777" w:rsidR="00205192" w:rsidRDefault="00205192"/>
        </w:tc>
        <w:tc>
          <w:tcPr>
            <w:tcW w:w="630" w:type="dxa"/>
            <w:vAlign w:val="center"/>
          </w:tcPr>
          <w:p w14:paraId="5387BE3A" w14:textId="77777777" w:rsidR="00205192" w:rsidRDefault="00205192"/>
        </w:tc>
        <w:tc>
          <w:tcPr>
            <w:tcW w:w="990" w:type="dxa"/>
            <w:vAlign w:val="center"/>
          </w:tcPr>
          <w:p w14:paraId="1999AA76" w14:textId="77777777" w:rsidR="00205192" w:rsidRDefault="00205192"/>
        </w:tc>
        <w:tc>
          <w:tcPr>
            <w:tcW w:w="900" w:type="dxa"/>
            <w:vAlign w:val="center"/>
          </w:tcPr>
          <w:p w14:paraId="372D4038" w14:textId="77777777" w:rsidR="00205192" w:rsidRDefault="00205192"/>
        </w:tc>
      </w:tr>
      <w:tr w:rsidR="00205192" w14:paraId="788314E6" w14:textId="77777777">
        <w:trPr>
          <w:trHeight w:val="400"/>
        </w:trPr>
        <w:tc>
          <w:tcPr>
            <w:tcW w:w="450" w:type="dxa"/>
            <w:vAlign w:val="center"/>
          </w:tcPr>
          <w:p w14:paraId="1014ED4C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0DE03CC0" w14:textId="77777777" w:rsidR="00205192" w:rsidRDefault="00205192"/>
        </w:tc>
        <w:tc>
          <w:tcPr>
            <w:tcW w:w="4230" w:type="dxa"/>
            <w:vAlign w:val="center"/>
          </w:tcPr>
          <w:p w14:paraId="6E8757CE" w14:textId="77777777" w:rsidR="00205192" w:rsidRDefault="00205192"/>
        </w:tc>
        <w:tc>
          <w:tcPr>
            <w:tcW w:w="1620" w:type="dxa"/>
            <w:vAlign w:val="center"/>
          </w:tcPr>
          <w:p w14:paraId="594073AB" w14:textId="77777777" w:rsidR="00205192" w:rsidRDefault="00205192"/>
        </w:tc>
        <w:tc>
          <w:tcPr>
            <w:tcW w:w="630" w:type="dxa"/>
            <w:vAlign w:val="center"/>
          </w:tcPr>
          <w:p w14:paraId="18A24E73" w14:textId="77777777" w:rsidR="00205192" w:rsidRDefault="00205192"/>
        </w:tc>
        <w:tc>
          <w:tcPr>
            <w:tcW w:w="990" w:type="dxa"/>
            <w:vAlign w:val="center"/>
          </w:tcPr>
          <w:p w14:paraId="25A857C3" w14:textId="77777777" w:rsidR="00205192" w:rsidRDefault="00205192"/>
        </w:tc>
        <w:tc>
          <w:tcPr>
            <w:tcW w:w="900" w:type="dxa"/>
            <w:vAlign w:val="center"/>
          </w:tcPr>
          <w:p w14:paraId="463BA057" w14:textId="77777777" w:rsidR="00205192" w:rsidRDefault="00205192"/>
        </w:tc>
      </w:tr>
      <w:tr w:rsidR="00205192" w14:paraId="6B9C062A" w14:textId="77777777">
        <w:trPr>
          <w:trHeight w:val="400"/>
        </w:trPr>
        <w:tc>
          <w:tcPr>
            <w:tcW w:w="450" w:type="dxa"/>
            <w:vAlign w:val="center"/>
          </w:tcPr>
          <w:p w14:paraId="57C5BFF4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5861CBFB" w14:textId="77777777" w:rsidR="00205192" w:rsidRDefault="00205192"/>
        </w:tc>
        <w:tc>
          <w:tcPr>
            <w:tcW w:w="4230" w:type="dxa"/>
            <w:vAlign w:val="center"/>
          </w:tcPr>
          <w:p w14:paraId="3ADB3BF1" w14:textId="77777777" w:rsidR="00205192" w:rsidRDefault="00205192"/>
        </w:tc>
        <w:tc>
          <w:tcPr>
            <w:tcW w:w="1620" w:type="dxa"/>
            <w:vAlign w:val="center"/>
          </w:tcPr>
          <w:p w14:paraId="07976BA3" w14:textId="77777777" w:rsidR="00205192" w:rsidRDefault="00205192"/>
        </w:tc>
        <w:tc>
          <w:tcPr>
            <w:tcW w:w="630" w:type="dxa"/>
            <w:vAlign w:val="center"/>
          </w:tcPr>
          <w:p w14:paraId="570912F2" w14:textId="77777777" w:rsidR="00205192" w:rsidRDefault="00205192"/>
        </w:tc>
        <w:tc>
          <w:tcPr>
            <w:tcW w:w="990" w:type="dxa"/>
            <w:vAlign w:val="center"/>
          </w:tcPr>
          <w:p w14:paraId="1228B9BD" w14:textId="77777777" w:rsidR="00205192" w:rsidRDefault="00205192"/>
        </w:tc>
        <w:tc>
          <w:tcPr>
            <w:tcW w:w="900" w:type="dxa"/>
            <w:vAlign w:val="center"/>
          </w:tcPr>
          <w:p w14:paraId="3F6A49BF" w14:textId="77777777" w:rsidR="00205192" w:rsidRDefault="00205192"/>
        </w:tc>
      </w:tr>
      <w:tr w:rsidR="00205192" w14:paraId="48D5BC69" w14:textId="77777777">
        <w:trPr>
          <w:trHeight w:val="400"/>
        </w:trPr>
        <w:tc>
          <w:tcPr>
            <w:tcW w:w="450" w:type="dxa"/>
            <w:vAlign w:val="center"/>
          </w:tcPr>
          <w:p w14:paraId="5BA57B08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14:paraId="766DD2D2" w14:textId="77777777" w:rsidR="00205192" w:rsidRDefault="00205192"/>
        </w:tc>
        <w:tc>
          <w:tcPr>
            <w:tcW w:w="4230" w:type="dxa"/>
            <w:vAlign w:val="center"/>
          </w:tcPr>
          <w:p w14:paraId="6E3DB839" w14:textId="77777777" w:rsidR="00205192" w:rsidRDefault="00205192"/>
        </w:tc>
        <w:tc>
          <w:tcPr>
            <w:tcW w:w="1620" w:type="dxa"/>
            <w:vAlign w:val="center"/>
          </w:tcPr>
          <w:p w14:paraId="50D15F50" w14:textId="77777777" w:rsidR="00205192" w:rsidRDefault="00205192"/>
        </w:tc>
        <w:tc>
          <w:tcPr>
            <w:tcW w:w="630" w:type="dxa"/>
            <w:vAlign w:val="center"/>
          </w:tcPr>
          <w:p w14:paraId="0B425C9A" w14:textId="77777777" w:rsidR="00205192" w:rsidRDefault="00205192"/>
        </w:tc>
        <w:tc>
          <w:tcPr>
            <w:tcW w:w="990" w:type="dxa"/>
            <w:vAlign w:val="center"/>
          </w:tcPr>
          <w:p w14:paraId="0BE73FF0" w14:textId="77777777" w:rsidR="00205192" w:rsidRDefault="00205192"/>
        </w:tc>
        <w:tc>
          <w:tcPr>
            <w:tcW w:w="900" w:type="dxa"/>
            <w:vAlign w:val="center"/>
          </w:tcPr>
          <w:p w14:paraId="418C924F" w14:textId="77777777" w:rsidR="00205192" w:rsidRDefault="00205192"/>
        </w:tc>
      </w:tr>
      <w:tr w:rsidR="00205192" w14:paraId="0986CD88" w14:textId="77777777">
        <w:trPr>
          <w:trHeight w:val="400"/>
        </w:trPr>
        <w:tc>
          <w:tcPr>
            <w:tcW w:w="450" w:type="dxa"/>
            <w:vAlign w:val="center"/>
          </w:tcPr>
          <w:p w14:paraId="4AA9EE92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74323C7D" w14:textId="77777777" w:rsidR="00205192" w:rsidRDefault="00205192"/>
        </w:tc>
        <w:tc>
          <w:tcPr>
            <w:tcW w:w="4230" w:type="dxa"/>
            <w:vAlign w:val="center"/>
          </w:tcPr>
          <w:p w14:paraId="4647855D" w14:textId="77777777" w:rsidR="00205192" w:rsidRDefault="00205192"/>
        </w:tc>
        <w:tc>
          <w:tcPr>
            <w:tcW w:w="1620" w:type="dxa"/>
            <w:vAlign w:val="center"/>
          </w:tcPr>
          <w:p w14:paraId="40D427A9" w14:textId="77777777" w:rsidR="00205192" w:rsidRDefault="00205192"/>
        </w:tc>
        <w:tc>
          <w:tcPr>
            <w:tcW w:w="630" w:type="dxa"/>
            <w:vAlign w:val="center"/>
          </w:tcPr>
          <w:p w14:paraId="2602674C" w14:textId="77777777" w:rsidR="00205192" w:rsidRDefault="00205192"/>
        </w:tc>
        <w:tc>
          <w:tcPr>
            <w:tcW w:w="990" w:type="dxa"/>
            <w:vAlign w:val="center"/>
          </w:tcPr>
          <w:p w14:paraId="45418D79" w14:textId="77777777" w:rsidR="00205192" w:rsidRDefault="00205192"/>
        </w:tc>
        <w:tc>
          <w:tcPr>
            <w:tcW w:w="900" w:type="dxa"/>
            <w:vAlign w:val="center"/>
          </w:tcPr>
          <w:p w14:paraId="7EDD4401" w14:textId="77777777" w:rsidR="00205192" w:rsidRDefault="00205192"/>
        </w:tc>
      </w:tr>
      <w:tr w:rsidR="00205192" w14:paraId="3A0A0A27" w14:textId="77777777">
        <w:trPr>
          <w:trHeight w:val="400"/>
        </w:trPr>
        <w:tc>
          <w:tcPr>
            <w:tcW w:w="450" w:type="dxa"/>
            <w:vAlign w:val="center"/>
          </w:tcPr>
          <w:p w14:paraId="138794EE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  <w:vAlign w:val="center"/>
          </w:tcPr>
          <w:p w14:paraId="53691C9E" w14:textId="77777777" w:rsidR="00205192" w:rsidRDefault="00205192"/>
        </w:tc>
        <w:tc>
          <w:tcPr>
            <w:tcW w:w="4230" w:type="dxa"/>
            <w:vAlign w:val="center"/>
          </w:tcPr>
          <w:p w14:paraId="027BAF0C" w14:textId="77777777" w:rsidR="00205192" w:rsidRDefault="00205192"/>
        </w:tc>
        <w:tc>
          <w:tcPr>
            <w:tcW w:w="1620" w:type="dxa"/>
            <w:vAlign w:val="center"/>
          </w:tcPr>
          <w:p w14:paraId="5DF70413" w14:textId="77777777" w:rsidR="00205192" w:rsidRDefault="00205192"/>
        </w:tc>
        <w:tc>
          <w:tcPr>
            <w:tcW w:w="630" w:type="dxa"/>
            <w:vAlign w:val="center"/>
          </w:tcPr>
          <w:p w14:paraId="686426E4" w14:textId="77777777" w:rsidR="00205192" w:rsidRDefault="00205192"/>
        </w:tc>
        <w:tc>
          <w:tcPr>
            <w:tcW w:w="990" w:type="dxa"/>
            <w:vAlign w:val="center"/>
          </w:tcPr>
          <w:p w14:paraId="6534EF70" w14:textId="77777777" w:rsidR="00205192" w:rsidRDefault="00205192"/>
        </w:tc>
        <w:tc>
          <w:tcPr>
            <w:tcW w:w="900" w:type="dxa"/>
            <w:vAlign w:val="center"/>
          </w:tcPr>
          <w:p w14:paraId="3AD28A22" w14:textId="77777777" w:rsidR="00205192" w:rsidRDefault="00205192"/>
        </w:tc>
      </w:tr>
      <w:tr w:rsidR="00205192" w14:paraId="22D38655" w14:textId="77777777">
        <w:trPr>
          <w:trHeight w:val="400"/>
        </w:trPr>
        <w:tc>
          <w:tcPr>
            <w:tcW w:w="450" w:type="dxa"/>
            <w:vAlign w:val="center"/>
          </w:tcPr>
          <w:p w14:paraId="2E343ECE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  <w:vAlign w:val="center"/>
          </w:tcPr>
          <w:p w14:paraId="255A2700" w14:textId="77777777" w:rsidR="00205192" w:rsidRDefault="00205192"/>
        </w:tc>
        <w:tc>
          <w:tcPr>
            <w:tcW w:w="4230" w:type="dxa"/>
            <w:vAlign w:val="center"/>
          </w:tcPr>
          <w:p w14:paraId="0E96ED64" w14:textId="77777777" w:rsidR="00205192" w:rsidRDefault="00205192"/>
        </w:tc>
        <w:tc>
          <w:tcPr>
            <w:tcW w:w="1620" w:type="dxa"/>
            <w:vAlign w:val="center"/>
          </w:tcPr>
          <w:p w14:paraId="4F1DC641" w14:textId="77777777" w:rsidR="00205192" w:rsidRDefault="00205192"/>
        </w:tc>
        <w:tc>
          <w:tcPr>
            <w:tcW w:w="630" w:type="dxa"/>
            <w:vAlign w:val="center"/>
          </w:tcPr>
          <w:p w14:paraId="444B9CE8" w14:textId="77777777" w:rsidR="00205192" w:rsidRDefault="00205192"/>
        </w:tc>
        <w:tc>
          <w:tcPr>
            <w:tcW w:w="990" w:type="dxa"/>
            <w:vAlign w:val="center"/>
          </w:tcPr>
          <w:p w14:paraId="23CF3C56" w14:textId="77777777" w:rsidR="00205192" w:rsidRDefault="00205192"/>
        </w:tc>
        <w:tc>
          <w:tcPr>
            <w:tcW w:w="900" w:type="dxa"/>
            <w:vAlign w:val="center"/>
          </w:tcPr>
          <w:p w14:paraId="604A70BA" w14:textId="77777777" w:rsidR="00205192" w:rsidRDefault="00205192"/>
        </w:tc>
      </w:tr>
      <w:tr w:rsidR="00205192" w14:paraId="51D075A0" w14:textId="77777777">
        <w:trPr>
          <w:trHeight w:val="400"/>
        </w:trPr>
        <w:tc>
          <w:tcPr>
            <w:tcW w:w="450" w:type="dxa"/>
            <w:vAlign w:val="center"/>
          </w:tcPr>
          <w:p w14:paraId="27D540E6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  <w:vAlign w:val="center"/>
          </w:tcPr>
          <w:p w14:paraId="3B277F1D" w14:textId="77777777" w:rsidR="00205192" w:rsidRDefault="00205192"/>
        </w:tc>
        <w:tc>
          <w:tcPr>
            <w:tcW w:w="4230" w:type="dxa"/>
            <w:vAlign w:val="center"/>
          </w:tcPr>
          <w:p w14:paraId="754440EA" w14:textId="77777777" w:rsidR="00205192" w:rsidRDefault="00205192"/>
        </w:tc>
        <w:tc>
          <w:tcPr>
            <w:tcW w:w="1620" w:type="dxa"/>
            <w:vAlign w:val="center"/>
          </w:tcPr>
          <w:p w14:paraId="567B58DA" w14:textId="77777777" w:rsidR="00205192" w:rsidRDefault="00205192"/>
        </w:tc>
        <w:tc>
          <w:tcPr>
            <w:tcW w:w="630" w:type="dxa"/>
            <w:vAlign w:val="center"/>
          </w:tcPr>
          <w:p w14:paraId="550C892C" w14:textId="77777777" w:rsidR="00205192" w:rsidRDefault="00205192"/>
        </w:tc>
        <w:tc>
          <w:tcPr>
            <w:tcW w:w="990" w:type="dxa"/>
            <w:vAlign w:val="center"/>
          </w:tcPr>
          <w:p w14:paraId="5CF73EFD" w14:textId="77777777" w:rsidR="00205192" w:rsidRDefault="00205192"/>
        </w:tc>
        <w:tc>
          <w:tcPr>
            <w:tcW w:w="900" w:type="dxa"/>
            <w:vAlign w:val="center"/>
          </w:tcPr>
          <w:p w14:paraId="1438603B" w14:textId="77777777" w:rsidR="00205192" w:rsidRDefault="00205192"/>
        </w:tc>
      </w:tr>
      <w:tr w:rsidR="00205192" w14:paraId="3A37F620" w14:textId="77777777">
        <w:trPr>
          <w:trHeight w:val="400"/>
        </w:trPr>
        <w:tc>
          <w:tcPr>
            <w:tcW w:w="450" w:type="dxa"/>
            <w:vAlign w:val="center"/>
          </w:tcPr>
          <w:p w14:paraId="453D4BD3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  <w:vAlign w:val="center"/>
          </w:tcPr>
          <w:p w14:paraId="5B92A92E" w14:textId="77777777" w:rsidR="00205192" w:rsidRDefault="00205192"/>
        </w:tc>
        <w:tc>
          <w:tcPr>
            <w:tcW w:w="4230" w:type="dxa"/>
            <w:vAlign w:val="center"/>
          </w:tcPr>
          <w:p w14:paraId="24712726" w14:textId="77777777" w:rsidR="00205192" w:rsidRDefault="00205192"/>
        </w:tc>
        <w:tc>
          <w:tcPr>
            <w:tcW w:w="1620" w:type="dxa"/>
            <w:vAlign w:val="center"/>
          </w:tcPr>
          <w:p w14:paraId="23F7A3B0" w14:textId="77777777" w:rsidR="00205192" w:rsidRDefault="00205192"/>
        </w:tc>
        <w:tc>
          <w:tcPr>
            <w:tcW w:w="630" w:type="dxa"/>
            <w:vAlign w:val="center"/>
          </w:tcPr>
          <w:p w14:paraId="6E4F6A55" w14:textId="77777777" w:rsidR="00205192" w:rsidRDefault="00205192"/>
        </w:tc>
        <w:tc>
          <w:tcPr>
            <w:tcW w:w="990" w:type="dxa"/>
            <w:vAlign w:val="center"/>
          </w:tcPr>
          <w:p w14:paraId="77AF1F15" w14:textId="77777777" w:rsidR="00205192" w:rsidRDefault="00205192"/>
        </w:tc>
        <w:tc>
          <w:tcPr>
            <w:tcW w:w="900" w:type="dxa"/>
            <w:vAlign w:val="center"/>
          </w:tcPr>
          <w:p w14:paraId="14487187" w14:textId="77777777" w:rsidR="00205192" w:rsidRDefault="00205192"/>
        </w:tc>
      </w:tr>
      <w:tr w:rsidR="00205192" w14:paraId="56215D68" w14:textId="77777777">
        <w:trPr>
          <w:trHeight w:val="400"/>
        </w:trPr>
        <w:tc>
          <w:tcPr>
            <w:tcW w:w="450" w:type="dxa"/>
            <w:vAlign w:val="center"/>
          </w:tcPr>
          <w:p w14:paraId="0FE9F84E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20" w:type="dxa"/>
            <w:vAlign w:val="center"/>
          </w:tcPr>
          <w:p w14:paraId="1DE7712D" w14:textId="77777777" w:rsidR="00205192" w:rsidRDefault="00205192"/>
        </w:tc>
        <w:tc>
          <w:tcPr>
            <w:tcW w:w="4230" w:type="dxa"/>
            <w:vAlign w:val="center"/>
          </w:tcPr>
          <w:p w14:paraId="52ED7E99" w14:textId="77777777" w:rsidR="00205192" w:rsidRDefault="00205192"/>
        </w:tc>
        <w:tc>
          <w:tcPr>
            <w:tcW w:w="1620" w:type="dxa"/>
            <w:vAlign w:val="center"/>
          </w:tcPr>
          <w:p w14:paraId="7C1E96B5" w14:textId="77777777" w:rsidR="00205192" w:rsidRDefault="00205192"/>
        </w:tc>
        <w:tc>
          <w:tcPr>
            <w:tcW w:w="630" w:type="dxa"/>
            <w:vAlign w:val="center"/>
          </w:tcPr>
          <w:p w14:paraId="3C88A9DF" w14:textId="77777777" w:rsidR="00205192" w:rsidRDefault="00205192"/>
        </w:tc>
        <w:tc>
          <w:tcPr>
            <w:tcW w:w="990" w:type="dxa"/>
            <w:vAlign w:val="center"/>
          </w:tcPr>
          <w:p w14:paraId="61E99D43" w14:textId="77777777" w:rsidR="00205192" w:rsidRDefault="00205192"/>
        </w:tc>
        <w:tc>
          <w:tcPr>
            <w:tcW w:w="900" w:type="dxa"/>
            <w:vAlign w:val="center"/>
          </w:tcPr>
          <w:p w14:paraId="5A42F798" w14:textId="77777777" w:rsidR="00205192" w:rsidRDefault="00205192"/>
        </w:tc>
      </w:tr>
      <w:tr w:rsidR="00205192" w14:paraId="47717A38" w14:textId="77777777">
        <w:trPr>
          <w:trHeight w:val="400"/>
        </w:trPr>
        <w:tc>
          <w:tcPr>
            <w:tcW w:w="450" w:type="dxa"/>
            <w:vAlign w:val="center"/>
          </w:tcPr>
          <w:p w14:paraId="59093ACB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20" w:type="dxa"/>
            <w:vAlign w:val="center"/>
          </w:tcPr>
          <w:p w14:paraId="522159AF" w14:textId="77777777" w:rsidR="00205192" w:rsidRDefault="00205192"/>
        </w:tc>
        <w:tc>
          <w:tcPr>
            <w:tcW w:w="4230" w:type="dxa"/>
            <w:vAlign w:val="center"/>
          </w:tcPr>
          <w:p w14:paraId="647A638A" w14:textId="77777777" w:rsidR="00205192" w:rsidRDefault="00205192"/>
        </w:tc>
        <w:tc>
          <w:tcPr>
            <w:tcW w:w="1620" w:type="dxa"/>
            <w:vAlign w:val="center"/>
          </w:tcPr>
          <w:p w14:paraId="4649A496" w14:textId="77777777" w:rsidR="00205192" w:rsidRDefault="00205192"/>
        </w:tc>
        <w:tc>
          <w:tcPr>
            <w:tcW w:w="630" w:type="dxa"/>
            <w:vAlign w:val="center"/>
          </w:tcPr>
          <w:p w14:paraId="123BE736" w14:textId="77777777" w:rsidR="00205192" w:rsidRDefault="00205192"/>
        </w:tc>
        <w:tc>
          <w:tcPr>
            <w:tcW w:w="990" w:type="dxa"/>
            <w:vAlign w:val="center"/>
          </w:tcPr>
          <w:p w14:paraId="1F21B87E" w14:textId="77777777" w:rsidR="00205192" w:rsidRDefault="00205192"/>
        </w:tc>
        <w:tc>
          <w:tcPr>
            <w:tcW w:w="900" w:type="dxa"/>
            <w:vAlign w:val="center"/>
          </w:tcPr>
          <w:p w14:paraId="6BAF8440" w14:textId="77777777" w:rsidR="00205192" w:rsidRDefault="00205192"/>
        </w:tc>
      </w:tr>
      <w:tr w:rsidR="00205192" w14:paraId="1FAB672C" w14:textId="77777777">
        <w:trPr>
          <w:trHeight w:val="400"/>
        </w:trPr>
        <w:tc>
          <w:tcPr>
            <w:tcW w:w="450" w:type="dxa"/>
            <w:vAlign w:val="center"/>
          </w:tcPr>
          <w:p w14:paraId="676A90A1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7E3B6BF7" w14:textId="77777777" w:rsidR="00205192" w:rsidRDefault="00205192"/>
        </w:tc>
        <w:tc>
          <w:tcPr>
            <w:tcW w:w="4230" w:type="dxa"/>
            <w:vAlign w:val="center"/>
          </w:tcPr>
          <w:p w14:paraId="48A9F01F" w14:textId="77777777" w:rsidR="00205192" w:rsidRDefault="00205192"/>
        </w:tc>
        <w:tc>
          <w:tcPr>
            <w:tcW w:w="1620" w:type="dxa"/>
            <w:vAlign w:val="center"/>
          </w:tcPr>
          <w:p w14:paraId="3A6DA5CF" w14:textId="77777777" w:rsidR="00205192" w:rsidRDefault="00205192"/>
        </w:tc>
        <w:tc>
          <w:tcPr>
            <w:tcW w:w="630" w:type="dxa"/>
            <w:vAlign w:val="center"/>
          </w:tcPr>
          <w:p w14:paraId="1B7EDA28" w14:textId="77777777" w:rsidR="00205192" w:rsidRDefault="00205192"/>
        </w:tc>
        <w:tc>
          <w:tcPr>
            <w:tcW w:w="990" w:type="dxa"/>
            <w:vAlign w:val="center"/>
          </w:tcPr>
          <w:p w14:paraId="6C83EFD8" w14:textId="77777777" w:rsidR="00205192" w:rsidRDefault="00205192"/>
        </w:tc>
        <w:tc>
          <w:tcPr>
            <w:tcW w:w="900" w:type="dxa"/>
            <w:vAlign w:val="center"/>
          </w:tcPr>
          <w:p w14:paraId="1C951DF8" w14:textId="77777777" w:rsidR="00205192" w:rsidRDefault="00205192"/>
        </w:tc>
      </w:tr>
      <w:tr w:rsidR="00205192" w14:paraId="6D977868" w14:textId="77777777">
        <w:trPr>
          <w:trHeight w:val="400"/>
        </w:trPr>
        <w:tc>
          <w:tcPr>
            <w:tcW w:w="450" w:type="dxa"/>
            <w:vAlign w:val="center"/>
          </w:tcPr>
          <w:p w14:paraId="0DA1BFAE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20" w:type="dxa"/>
            <w:vAlign w:val="center"/>
          </w:tcPr>
          <w:p w14:paraId="11432EA3" w14:textId="77777777" w:rsidR="00205192" w:rsidRDefault="00205192"/>
        </w:tc>
        <w:tc>
          <w:tcPr>
            <w:tcW w:w="4230" w:type="dxa"/>
            <w:vAlign w:val="center"/>
          </w:tcPr>
          <w:p w14:paraId="5960CE13" w14:textId="77777777" w:rsidR="00205192" w:rsidRDefault="00205192"/>
        </w:tc>
        <w:tc>
          <w:tcPr>
            <w:tcW w:w="1620" w:type="dxa"/>
            <w:vAlign w:val="center"/>
          </w:tcPr>
          <w:p w14:paraId="71CE84D8" w14:textId="77777777" w:rsidR="00205192" w:rsidRDefault="00205192"/>
        </w:tc>
        <w:tc>
          <w:tcPr>
            <w:tcW w:w="630" w:type="dxa"/>
            <w:vAlign w:val="center"/>
          </w:tcPr>
          <w:p w14:paraId="1ACB396C" w14:textId="77777777" w:rsidR="00205192" w:rsidRDefault="00205192"/>
        </w:tc>
        <w:tc>
          <w:tcPr>
            <w:tcW w:w="990" w:type="dxa"/>
            <w:vAlign w:val="center"/>
          </w:tcPr>
          <w:p w14:paraId="0166ADE5" w14:textId="77777777" w:rsidR="00205192" w:rsidRDefault="00205192"/>
        </w:tc>
        <w:tc>
          <w:tcPr>
            <w:tcW w:w="900" w:type="dxa"/>
            <w:vAlign w:val="center"/>
          </w:tcPr>
          <w:p w14:paraId="5B29CC82" w14:textId="77777777" w:rsidR="00205192" w:rsidRDefault="00205192"/>
        </w:tc>
      </w:tr>
      <w:tr w:rsidR="00205192" w14:paraId="2DE799E5" w14:textId="77777777">
        <w:trPr>
          <w:trHeight w:val="400"/>
        </w:trPr>
        <w:tc>
          <w:tcPr>
            <w:tcW w:w="450" w:type="dxa"/>
            <w:vAlign w:val="center"/>
          </w:tcPr>
          <w:p w14:paraId="66F329A3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20" w:type="dxa"/>
            <w:vAlign w:val="center"/>
          </w:tcPr>
          <w:p w14:paraId="199135CC" w14:textId="77777777" w:rsidR="00205192" w:rsidRDefault="00205192"/>
        </w:tc>
        <w:tc>
          <w:tcPr>
            <w:tcW w:w="4230" w:type="dxa"/>
            <w:vAlign w:val="center"/>
          </w:tcPr>
          <w:p w14:paraId="72C995F1" w14:textId="77777777" w:rsidR="00205192" w:rsidRDefault="00205192"/>
        </w:tc>
        <w:tc>
          <w:tcPr>
            <w:tcW w:w="1620" w:type="dxa"/>
            <w:vAlign w:val="center"/>
          </w:tcPr>
          <w:p w14:paraId="3A8A3FA7" w14:textId="77777777" w:rsidR="00205192" w:rsidRDefault="00205192"/>
        </w:tc>
        <w:tc>
          <w:tcPr>
            <w:tcW w:w="630" w:type="dxa"/>
            <w:vAlign w:val="center"/>
          </w:tcPr>
          <w:p w14:paraId="64B8C24E" w14:textId="77777777" w:rsidR="00205192" w:rsidRDefault="00205192"/>
        </w:tc>
        <w:tc>
          <w:tcPr>
            <w:tcW w:w="990" w:type="dxa"/>
            <w:vAlign w:val="center"/>
          </w:tcPr>
          <w:p w14:paraId="1F0325F8" w14:textId="77777777" w:rsidR="00205192" w:rsidRDefault="00205192"/>
        </w:tc>
        <w:tc>
          <w:tcPr>
            <w:tcW w:w="900" w:type="dxa"/>
            <w:vAlign w:val="center"/>
          </w:tcPr>
          <w:p w14:paraId="56D469B1" w14:textId="77777777" w:rsidR="00205192" w:rsidRDefault="00205192"/>
        </w:tc>
      </w:tr>
      <w:tr w:rsidR="00205192" w14:paraId="27048611" w14:textId="77777777">
        <w:trPr>
          <w:trHeight w:val="400"/>
        </w:trPr>
        <w:tc>
          <w:tcPr>
            <w:tcW w:w="450" w:type="dxa"/>
            <w:vAlign w:val="center"/>
          </w:tcPr>
          <w:p w14:paraId="2907C3EE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20" w:type="dxa"/>
            <w:vAlign w:val="center"/>
          </w:tcPr>
          <w:p w14:paraId="29F43DDB" w14:textId="77777777" w:rsidR="00205192" w:rsidRDefault="00205192"/>
        </w:tc>
        <w:tc>
          <w:tcPr>
            <w:tcW w:w="4230" w:type="dxa"/>
            <w:vAlign w:val="center"/>
          </w:tcPr>
          <w:p w14:paraId="19F5BD79" w14:textId="77777777" w:rsidR="00205192" w:rsidRDefault="00205192"/>
        </w:tc>
        <w:tc>
          <w:tcPr>
            <w:tcW w:w="1620" w:type="dxa"/>
            <w:vAlign w:val="center"/>
          </w:tcPr>
          <w:p w14:paraId="0372864E" w14:textId="77777777" w:rsidR="00205192" w:rsidRDefault="00205192"/>
        </w:tc>
        <w:tc>
          <w:tcPr>
            <w:tcW w:w="630" w:type="dxa"/>
            <w:vAlign w:val="center"/>
          </w:tcPr>
          <w:p w14:paraId="5B970C6A" w14:textId="77777777" w:rsidR="00205192" w:rsidRDefault="00205192"/>
        </w:tc>
        <w:tc>
          <w:tcPr>
            <w:tcW w:w="990" w:type="dxa"/>
            <w:vAlign w:val="center"/>
          </w:tcPr>
          <w:p w14:paraId="4CC4338C" w14:textId="77777777" w:rsidR="00205192" w:rsidRDefault="00205192"/>
        </w:tc>
        <w:tc>
          <w:tcPr>
            <w:tcW w:w="900" w:type="dxa"/>
            <w:vAlign w:val="center"/>
          </w:tcPr>
          <w:p w14:paraId="1DFA5110" w14:textId="77777777" w:rsidR="00205192" w:rsidRDefault="00205192"/>
        </w:tc>
      </w:tr>
      <w:tr w:rsidR="00205192" w14:paraId="36A17D75" w14:textId="77777777">
        <w:trPr>
          <w:trHeight w:val="400"/>
        </w:trPr>
        <w:tc>
          <w:tcPr>
            <w:tcW w:w="450" w:type="dxa"/>
            <w:vAlign w:val="center"/>
          </w:tcPr>
          <w:p w14:paraId="7397F6F1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20" w:type="dxa"/>
            <w:vAlign w:val="center"/>
          </w:tcPr>
          <w:p w14:paraId="27E9614E" w14:textId="77777777" w:rsidR="00205192" w:rsidRDefault="00205192"/>
        </w:tc>
        <w:tc>
          <w:tcPr>
            <w:tcW w:w="4230" w:type="dxa"/>
            <w:vAlign w:val="center"/>
          </w:tcPr>
          <w:p w14:paraId="3F46BA96" w14:textId="77777777" w:rsidR="00205192" w:rsidRDefault="00205192"/>
        </w:tc>
        <w:tc>
          <w:tcPr>
            <w:tcW w:w="1620" w:type="dxa"/>
            <w:vAlign w:val="center"/>
          </w:tcPr>
          <w:p w14:paraId="1770F0C0" w14:textId="77777777" w:rsidR="00205192" w:rsidRDefault="00205192"/>
        </w:tc>
        <w:tc>
          <w:tcPr>
            <w:tcW w:w="630" w:type="dxa"/>
            <w:vAlign w:val="center"/>
          </w:tcPr>
          <w:p w14:paraId="62D0AA93" w14:textId="77777777" w:rsidR="00205192" w:rsidRDefault="00205192"/>
        </w:tc>
        <w:tc>
          <w:tcPr>
            <w:tcW w:w="990" w:type="dxa"/>
            <w:vAlign w:val="center"/>
          </w:tcPr>
          <w:p w14:paraId="7A2CA569" w14:textId="77777777" w:rsidR="00205192" w:rsidRDefault="00205192"/>
        </w:tc>
        <w:tc>
          <w:tcPr>
            <w:tcW w:w="900" w:type="dxa"/>
            <w:vAlign w:val="center"/>
          </w:tcPr>
          <w:p w14:paraId="1DD2AF72" w14:textId="77777777" w:rsidR="00205192" w:rsidRDefault="00205192"/>
        </w:tc>
      </w:tr>
      <w:tr w:rsidR="00205192" w14:paraId="684A5739" w14:textId="77777777">
        <w:trPr>
          <w:trHeight w:val="400"/>
        </w:trPr>
        <w:tc>
          <w:tcPr>
            <w:tcW w:w="450" w:type="dxa"/>
            <w:vAlign w:val="center"/>
          </w:tcPr>
          <w:p w14:paraId="6C56D18F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20" w:type="dxa"/>
            <w:vAlign w:val="center"/>
          </w:tcPr>
          <w:p w14:paraId="59B255E8" w14:textId="77777777" w:rsidR="00205192" w:rsidRDefault="00205192"/>
        </w:tc>
        <w:tc>
          <w:tcPr>
            <w:tcW w:w="4230" w:type="dxa"/>
            <w:vAlign w:val="center"/>
          </w:tcPr>
          <w:p w14:paraId="299681F8" w14:textId="77777777" w:rsidR="00205192" w:rsidRDefault="00205192"/>
        </w:tc>
        <w:tc>
          <w:tcPr>
            <w:tcW w:w="1620" w:type="dxa"/>
            <w:vAlign w:val="center"/>
          </w:tcPr>
          <w:p w14:paraId="0E04D506" w14:textId="77777777" w:rsidR="00205192" w:rsidRDefault="00205192"/>
        </w:tc>
        <w:tc>
          <w:tcPr>
            <w:tcW w:w="630" w:type="dxa"/>
            <w:vAlign w:val="center"/>
          </w:tcPr>
          <w:p w14:paraId="6A6CF70E" w14:textId="77777777" w:rsidR="00205192" w:rsidRDefault="00205192"/>
        </w:tc>
        <w:tc>
          <w:tcPr>
            <w:tcW w:w="990" w:type="dxa"/>
            <w:vAlign w:val="center"/>
          </w:tcPr>
          <w:p w14:paraId="714ED6E8" w14:textId="77777777" w:rsidR="00205192" w:rsidRDefault="00205192"/>
        </w:tc>
        <w:tc>
          <w:tcPr>
            <w:tcW w:w="900" w:type="dxa"/>
            <w:vAlign w:val="center"/>
          </w:tcPr>
          <w:p w14:paraId="78978806" w14:textId="77777777" w:rsidR="00205192" w:rsidRDefault="00205192"/>
        </w:tc>
      </w:tr>
      <w:tr w:rsidR="00205192" w14:paraId="5ADC591F" w14:textId="77777777">
        <w:trPr>
          <w:trHeight w:val="400"/>
        </w:trPr>
        <w:tc>
          <w:tcPr>
            <w:tcW w:w="450" w:type="dxa"/>
            <w:vAlign w:val="center"/>
          </w:tcPr>
          <w:p w14:paraId="07010817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20" w:type="dxa"/>
            <w:vAlign w:val="center"/>
          </w:tcPr>
          <w:p w14:paraId="4DA020CA" w14:textId="77777777" w:rsidR="00205192" w:rsidRDefault="00205192"/>
        </w:tc>
        <w:tc>
          <w:tcPr>
            <w:tcW w:w="4230" w:type="dxa"/>
            <w:vAlign w:val="center"/>
          </w:tcPr>
          <w:p w14:paraId="1316B556" w14:textId="77777777" w:rsidR="00205192" w:rsidRDefault="00205192"/>
        </w:tc>
        <w:tc>
          <w:tcPr>
            <w:tcW w:w="1620" w:type="dxa"/>
            <w:vAlign w:val="center"/>
          </w:tcPr>
          <w:p w14:paraId="69375073" w14:textId="77777777" w:rsidR="00205192" w:rsidRDefault="00205192"/>
        </w:tc>
        <w:tc>
          <w:tcPr>
            <w:tcW w:w="630" w:type="dxa"/>
            <w:vAlign w:val="center"/>
          </w:tcPr>
          <w:p w14:paraId="0A162C10" w14:textId="77777777" w:rsidR="00205192" w:rsidRDefault="00205192"/>
        </w:tc>
        <w:tc>
          <w:tcPr>
            <w:tcW w:w="990" w:type="dxa"/>
            <w:vAlign w:val="center"/>
          </w:tcPr>
          <w:p w14:paraId="0FA524F4" w14:textId="77777777" w:rsidR="00205192" w:rsidRDefault="00205192"/>
        </w:tc>
        <w:tc>
          <w:tcPr>
            <w:tcW w:w="900" w:type="dxa"/>
            <w:vAlign w:val="center"/>
          </w:tcPr>
          <w:p w14:paraId="4D874E86" w14:textId="77777777" w:rsidR="00205192" w:rsidRDefault="00205192"/>
        </w:tc>
      </w:tr>
      <w:tr w:rsidR="00205192" w14:paraId="0F57160C" w14:textId="77777777">
        <w:trPr>
          <w:trHeight w:val="400"/>
        </w:trPr>
        <w:tc>
          <w:tcPr>
            <w:tcW w:w="450" w:type="dxa"/>
            <w:vAlign w:val="center"/>
          </w:tcPr>
          <w:p w14:paraId="5253F06C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20" w:type="dxa"/>
            <w:vAlign w:val="center"/>
          </w:tcPr>
          <w:p w14:paraId="793B4A3B" w14:textId="77777777" w:rsidR="00205192" w:rsidRDefault="00205192"/>
        </w:tc>
        <w:tc>
          <w:tcPr>
            <w:tcW w:w="4230" w:type="dxa"/>
            <w:vAlign w:val="center"/>
          </w:tcPr>
          <w:p w14:paraId="729BA1F5" w14:textId="77777777" w:rsidR="00205192" w:rsidRDefault="00205192"/>
        </w:tc>
        <w:tc>
          <w:tcPr>
            <w:tcW w:w="1620" w:type="dxa"/>
            <w:vAlign w:val="center"/>
          </w:tcPr>
          <w:p w14:paraId="57A11CD4" w14:textId="77777777" w:rsidR="00205192" w:rsidRDefault="00205192"/>
        </w:tc>
        <w:tc>
          <w:tcPr>
            <w:tcW w:w="630" w:type="dxa"/>
            <w:vAlign w:val="center"/>
          </w:tcPr>
          <w:p w14:paraId="5ADBCF59" w14:textId="77777777" w:rsidR="00205192" w:rsidRDefault="00205192"/>
        </w:tc>
        <w:tc>
          <w:tcPr>
            <w:tcW w:w="990" w:type="dxa"/>
            <w:vAlign w:val="center"/>
          </w:tcPr>
          <w:p w14:paraId="3DAE7D79" w14:textId="77777777" w:rsidR="00205192" w:rsidRDefault="00205192"/>
        </w:tc>
        <w:tc>
          <w:tcPr>
            <w:tcW w:w="900" w:type="dxa"/>
            <w:vAlign w:val="center"/>
          </w:tcPr>
          <w:p w14:paraId="6A105343" w14:textId="77777777" w:rsidR="00205192" w:rsidRDefault="00205192"/>
        </w:tc>
      </w:tr>
      <w:tr w:rsidR="00205192" w14:paraId="46D3C50A" w14:textId="77777777">
        <w:trPr>
          <w:trHeight w:val="400"/>
        </w:trPr>
        <w:tc>
          <w:tcPr>
            <w:tcW w:w="450" w:type="dxa"/>
            <w:vAlign w:val="center"/>
          </w:tcPr>
          <w:p w14:paraId="1AF582A2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20" w:type="dxa"/>
            <w:vAlign w:val="center"/>
          </w:tcPr>
          <w:p w14:paraId="57A14423" w14:textId="77777777" w:rsidR="00205192" w:rsidRDefault="00205192"/>
        </w:tc>
        <w:tc>
          <w:tcPr>
            <w:tcW w:w="4230" w:type="dxa"/>
            <w:vAlign w:val="center"/>
          </w:tcPr>
          <w:p w14:paraId="60BFD0E6" w14:textId="77777777" w:rsidR="00205192" w:rsidRDefault="00205192"/>
        </w:tc>
        <w:tc>
          <w:tcPr>
            <w:tcW w:w="1620" w:type="dxa"/>
            <w:vAlign w:val="center"/>
          </w:tcPr>
          <w:p w14:paraId="39BDEDC2" w14:textId="77777777" w:rsidR="00205192" w:rsidRDefault="00205192"/>
        </w:tc>
        <w:tc>
          <w:tcPr>
            <w:tcW w:w="630" w:type="dxa"/>
            <w:vAlign w:val="center"/>
          </w:tcPr>
          <w:p w14:paraId="4656FC06" w14:textId="77777777" w:rsidR="00205192" w:rsidRDefault="00205192"/>
        </w:tc>
        <w:tc>
          <w:tcPr>
            <w:tcW w:w="990" w:type="dxa"/>
            <w:vAlign w:val="center"/>
          </w:tcPr>
          <w:p w14:paraId="120F5623" w14:textId="77777777" w:rsidR="00205192" w:rsidRDefault="00205192"/>
        </w:tc>
        <w:tc>
          <w:tcPr>
            <w:tcW w:w="900" w:type="dxa"/>
            <w:vAlign w:val="center"/>
          </w:tcPr>
          <w:p w14:paraId="71683C07" w14:textId="77777777" w:rsidR="00205192" w:rsidRDefault="00205192"/>
        </w:tc>
      </w:tr>
      <w:tr w:rsidR="00205192" w14:paraId="25600E64" w14:textId="77777777">
        <w:trPr>
          <w:trHeight w:val="400"/>
        </w:trPr>
        <w:tc>
          <w:tcPr>
            <w:tcW w:w="450" w:type="dxa"/>
            <w:vAlign w:val="center"/>
          </w:tcPr>
          <w:p w14:paraId="453AEB12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20" w:type="dxa"/>
            <w:vAlign w:val="center"/>
          </w:tcPr>
          <w:p w14:paraId="0058F499" w14:textId="77777777" w:rsidR="00205192" w:rsidRDefault="00205192"/>
        </w:tc>
        <w:tc>
          <w:tcPr>
            <w:tcW w:w="4230" w:type="dxa"/>
            <w:vAlign w:val="center"/>
          </w:tcPr>
          <w:p w14:paraId="6FAC4A00" w14:textId="77777777" w:rsidR="00205192" w:rsidRDefault="00205192"/>
        </w:tc>
        <w:tc>
          <w:tcPr>
            <w:tcW w:w="1620" w:type="dxa"/>
            <w:vAlign w:val="center"/>
          </w:tcPr>
          <w:p w14:paraId="3F9FD996" w14:textId="77777777" w:rsidR="00205192" w:rsidRDefault="00205192"/>
        </w:tc>
        <w:tc>
          <w:tcPr>
            <w:tcW w:w="630" w:type="dxa"/>
            <w:vAlign w:val="center"/>
          </w:tcPr>
          <w:p w14:paraId="726B33D2" w14:textId="77777777" w:rsidR="00205192" w:rsidRDefault="00205192"/>
        </w:tc>
        <w:tc>
          <w:tcPr>
            <w:tcW w:w="990" w:type="dxa"/>
            <w:vAlign w:val="center"/>
          </w:tcPr>
          <w:p w14:paraId="15AFE173" w14:textId="77777777" w:rsidR="00205192" w:rsidRDefault="00205192"/>
        </w:tc>
        <w:tc>
          <w:tcPr>
            <w:tcW w:w="900" w:type="dxa"/>
            <w:vAlign w:val="center"/>
          </w:tcPr>
          <w:p w14:paraId="1768AA75" w14:textId="77777777" w:rsidR="00205192" w:rsidRDefault="00205192"/>
        </w:tc>
      </w:tr>
      <w:tr w:rsidR="00205192" w14:paraId="7D097D68" w14:textId="77777777">
        <w:trPr>
          <w:trHeight w:val="400"/>
        </w:trPr>
        <w:tc>
          <w:tcPr>
            <w:tcW w:w="450" w:type="dxa"/>
            <w:vAlign w:val="center"/>
          </w:tcPr>
          <w:p w14:paraId="7114DB88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20" w:type="dxa"/>
            <w:vAlign w:val="center"/>
          </w:tcPr>
          <w:p w14:paraId="4836DC01" w14:textId="77777777" w:rsidR="00205192" w:rsidRDefault="00205192"/>
        </w:tc>
        <w:tc>
          <w:tcPr>
            <w:tcW w:w="4230" w:type="dxa"/>
            <w:vAlign w:val="center"/>
          </w:tcPr>
          <w:p w14:paraId="7BA2E5E8" w14:textId="77777777" w:rsidR="00205192" w:rsidRDefault="00205192"/>
        </w:tc>
        <w:tc>
          <w:tcPr>
            <w:tcW w:w="1620" w:type="dxa"/>
            <w:vAlign w:val="center"/>
          </w:tcPr>
          <w:p w14:paraId="335AE36D" w14:textId="77777777" w:rsidR="00205192" w:rsidRDefault="00205192"/>
        </w:tc>
        <w:tc>
          <w:tcPr>
            <w:tcW w:w="630" w:type="dxa"/>
            <w:vAlign w:val="center"/>
          </w:tcPr>
          <w:p w14:paraId="40D3A709" w14:textId="77777777" w:rsidR="00205192" w:rsidRDefault="00205192"/>
        </w:tc>
        <w:tc>
          <w:tcPr>
            <w:tcW w:w="990" w:type="dxa"/>
            <w:vAlign w:val="center"/>
          </w:tcPr>
          <w:p w14:paraId="12BBE754" w14:textId="77777777" w:rsidR="00205192" w:rsidRDefault="00205192"/>
        </w:tc>
        <w:tc>
          <w:tcPr>
            <w:tcW w:w="900" w:type="dxa"/>
            <w:vAlign w:val="center"/>
          </w:tcPr>
          <w:p w14:paraId="4DA639F0" w14:textId="77777777" w:rsidR="00205192" w:rsidRDefault="00205192"/>
        </w:tc>
      </w:tr>
      <w:tr w:rsidR="00205192" w14:paraId="5D4CBF23" w14:textId="77777777">
        <w:trPr>
          <w:trHeight w:val="400"/>
        </w:trPr>
        <w:tc>
          <w:tcPr>
            <w:tcW w:w="450" w:type="dxa"/>
            <w:vAlign w:val="center"/>
          </w:tcPr>
          <w:p w14:paraId="701CFB16" w14:textId="77777777"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20" w:type="dxa"/>
            <w:vAlign w:val="center"/>
          </w:tcPr>
          <w:p w14:paraId="22D96205" w14:textId="77777777" w:rsidR="00205192" w:rsidRDefault="00205192"/>
        </w:tc>
        <w:tc>
          <w:tcPr>
            <w:tcW w:w="4230" w:type="dxa"/>
            <w:vAlign w:val="center"/>
          </w:tcPr>
          <w:p w14:paraId="08922A5E" w14:textId="77777777" w:rsidR="00205192" w:rsidRDefault="00205192"/>
        </w:tc>
        <w:tc>
          <w:tcPr>
            <w:tcW w:w="1620" w:type="dxa"/>
            <w:vAlign w:val="center"/>
          </w:tcPr>
          <w:p w14:paraId="6A7015BD" w14:textId="77777777" w:rsidR="00205192" w:rsidRDefault="00205192"/>
        </w:tc>
        <w:tc>
          <w:tcPr>
            <w:tcW w:w="630" w:type="dxa"/>
            <w:vAlign w:val="center"/>
          </w:tcPr>
          <w:p w14:paraId="68FED956" w14:textId="77777777" w:rsidR="00205192" w:rsidRDefault="00205192"/>
        </w:tc>
        <w:tc>
          <w:tcPr>
            <w:tcW w:w="990" w:type="dxa"/>
            <w:vAlign w:val="center"/>
          </w:tcPr>
          <w:p w14:paraId="13E4A4BE" w14:textId="77777777" w:rsidR="00205192" w:rsidRDefault="00205192"/>
        </w:tc>
        <w:tc>
          <w:tcPr>
            <w:tcW w:w="900" w:type="dxa"/>
            <w:vAlign w:val="center"/>
          </w:tcPr>
          <w:p w14:paraId="4590C119" w14:textId="77777777" w:rsidR="00205192" w:rsidRDefault="00205192"/>
        </w:tc>
      </w:tr>
      <w:tr w:rsidR="00205192" w14:paraId="6E83D5FB" w14:textId="77777777">
        <w:trPr>
          <w:cantSplit/>
          <w:trHeight w:val="400"/>
        </w:trPr>
        <w:tc>
          <w:tcPr>
            <w:tcW w:w="8820" w:type="dxa"/>
            <w:gridSpan w:val="4"/>
            <w:vAlign w:val="center"/>
          </w:tcPr>
          <w:p w14:paraId="644D807F" w14:textId="77777777" w:rsidR="00205192" w:rsidRDefault="00205192">
            <w:pPr>
              <w:jc w:val="right"/>
            </w:pPr>
            <w:r>
              <w:t>TOTALS</w:t>
            </w:r>
          </w:p>
        </w:tc>
        <w:tc>
          <w:tcPr>
            <w:tcW w:w="630" w:type="dxa"/>
            <w:vAlign w:val="center"/>
          </w:tcPr>
          <w:p w14:paraId="0C477FBA" w14:textId="77777777" w:rsidR="00205192" w:rsidRDefault="00205192"/>
        </w:tc>
        <w:tc>
          <w:tcPr>
            <w:tcW w:w="990" w:type="dxa"/>
            <w:vAlign w:val="center"/>
          </w:tcPr>
          <w:p w14:paraId="2DFBB227" w14:textId="77777777" w:rsidR="00205192" w:rsidRDefault="00205192"/>
        </w:tc>
        <w:tc>
          <w:tcPr>
            <w:tcW w:w="900" w:type="dxa"/>
            <w:vAlign w:val="center"/>
          </w:tcPr>
          <w:p w14:paraId="2BEE42C2" w14:textId="77777777" w:rsidR="00205192" w:rsidRDefault="00205192">
            <w:pPr>
              <w:pStyle w:val="Heading1"/>
            </w:pPr>
          </w:p>
        </w:tc>
      </w:tr>
    </w:tbl>
    <w:p w14:paraId="52B4DF4A" w14:textId="77777777" w:rsidR="005E2C24" w:rsidRDefault="005E2C24" w:rsidP="005E2C24">
      <w:pPr>
        <w:pStyle w:val="BodyText"/>
        <w:jc w:val="center"/>
      </w:pPr>
    </w:p>
    <w:p w14:paraId="7FE7034E" w14:textId="77777777" w:rsidR="005E2C24" w:rsidRDefault="005E2C24" w:rsidP="005E2C24">
      <w:pPr>
        <w:pStyle w:val="BodyText"/>
        <w:jc w:val="center"/>
      </w:pPr>
      <w:r>
        <w:t xml:space="preserve">Payments are not deductible as charitable contributions.                                                                                             Proceeds are for the benefit of </w:t>
      </w:r>
      <w:proofErr w:type="spellStart"/>
      <w:r>
        <w:t>Sesostris</w:t>
      </w:r>
      <w:proofErr w:type="spellEnd"/>
      <w:r>
        <w:t xml:space="preserve"> Shriners activities.</w:t>
      </w:r>
    </w:p>
    <w:sectPr w:rsidR="005E2C24">
      <w:pgSz w:w="12240" w:h="15840"/>
      <w:pgMar w:top="360" w:right="360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25"/>
    <w:rsid w:val="000D56B8"/>
    <w:rsid w:val="000F2D74"/>
    <w:rsid w:val="00205192"/>
    <w:rsid w:val="0056347B"/>
    <w:rsid w:val="005E2C24"/>
    <w:rsid w:val="00700BFB"/>
    <w:rsid w:val="009A576E"/>
    <w:rsid w:val="00BE559F"/>
    <w:rsid w:val="00C00F85"/>
    <w:rsid w:val="00CC6F25"/>
    <w:rsid w:val="00D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67B24B"/>
  <w15:chartTrackingRefBased/>
  <w15:docId w15:val="{303B81AD-F5C8-4457-9E90-39C5A9E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PURCHASERS SALES LIST</vt:lpstr>
    </vt:vector>
  </TitlesOfParts>
  <Company>Sesostris Shrine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PURCHASERS SALES LIST</dc:title>
  <dc:subject/>
  <dc:creator>kellymaxwell</dc:creator>
  <cp:keywords/>
  <dc:description/>
  <cp:lastModifiedBy>Darrell Beaman</cp:lastModifiedBy>
  <cp:revision>4</cp:revision>
  <dcterms:created xsi:type="dcterms:W3CDTF">2021-02-12T12:00:00Z</dcterms:created>
  <dcterms:modified xsi:type="dcterms:W3CDTF">2022-01-24T17:01:00Z</dcterms:modified>
</cp:coreProperties>
</file>